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7735" w14:textId="77A9C529" w:rsidR="003F2915" w:rsidRPr="008073D7" w:rsidRDefault="008073D7" w:rsidP="008073D7">
      <w:pPr>
        <w:spacing w:after="0"/>
        <w:rPr>
          <w:rFonts w:ascii="Arial" w:hAnsi="Arial" w:cs="Arial"/>
          <w:bCs/>
          <w:u w:val="single"/>
        </w:rPr>
      </w:pPr>
      <w:r w:rsidRPr="008073D7">
        <w:rPr>
          <w:rFonts w:ascii="Arial" w:hAnsi="Arial" w:cs="Arial"/>
          <w:bCs/>
          <w:u w:val="single"/>
        </w:rPr>
        <w:t>A</w:t>
      </w:r>
      <w:r w:rsidR="003F2915" w:rsidRPr="008073D7">
        <w:rPr>
          <w:rFonts w:ascii="Arial" w:hAnsi="Arial" w:cs="Arial"/>
          <w:bCs/>
          <w:u w:val="single"/>
        </w:rPr>
        <w:t xml:space="preserve">GENDA </w:t>
      </w:r>
    </w:p>
    <w:p w14:paraId="4903367F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City of Carlos Regular Council Meeting City Hall, Carlos, Minnesota </w:t>
      </w:r>
    </w:p>
    <w:p w14:paraId="1B4E84EC" w14:textId="23C83E3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City Hall/ Office, 109 1</w:t>
      </w:r>
      <w:r w:rsidRPr="008073D7">
        <w:rPr>
          <w:rFonts w:ascii="Arial" w:hAnsi="Arial" w:cs="Arial"/>
          <w:bCs/>
          <w:vertAlign w:val="superscript"/>
        </w:rPr>
        <w:t>st</w:t>
      </w:r>
      <w:r w:rsidRPr="008073D7">
        <w:rPr>
          <w:rFonts w:ascii="Arial" w:hAnsi="Arial" w:cs="Arial"/>
          <w:bCs/>
        </w:rPr>
        <w:t xml:space="preserve"> St W   Carlos, MN  56319 </w:t>
      </w:r>
      <w:r w:rsidR="008073D7" w:rsidRPr="008073D7">
        <w:rPr>
          <w:rFonts w:ascii="Arial" w:hAnsi="Arial" w:cs="Arial"/>
          <w:bCs/>
        </w:rPr>
        <w:t>-</w:t>
      </w:r>
      <w:r w:rsidRPr="008073D7">
        <w:rPr>
          <w:rFonts w:ascii="Arial" w:hAnsi="Arial" w:cs="Arial"/>
          <w:bCs/>
        </w:rPr>
        <w:t xml:space="preserve"> Thursday, April 10, </w:t>
      </w:r>
      <w:r w:rsidR="008073D7" w:rsidRPr="008073D7">
        <w:rPr>
          <w:rFonts w:ascii="Arial" w:hAnsi="Arial" w:cs="Arial"/>
          <w:bCs/>
        </w:rPr>
        <w:t>2025,</w:t>
      </w:r>
      <w:r w:rsidRPr="008073D7">
        <w:rPr>
          <w:rFonts w:ascii="Arial" w:hAnsi="Arial" w:cs="Arial"/>
          <w:bCs/>
        </w:rPr>
        <w:t xml:space="preserve"> at 7:00pm            </w:t>
      </w:r>
    </w:p>
    <w:p w14:paraId="2E4E22F5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Meeting will also be available through Zoom; Go to Carlos  </w:t>
      </w:r>
    </w:p>
    <w:p w14:paraId="17BE40EA" w14:textId="77777777" w:rsidR="008073D7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Webpage “cityofcarlos.com” Instructions &amp; Link will be available before meeting on </w:t>
      </w:r>
    </w:p>
    <w:p w14:paraId="6E3FE30D" w14:textId="77777777" w:rsidR="008073D7" w:rsidRPr="008073D7" w:rsidRDefault="008073D7" w:rsidP="008073D7">
      <w:pPr>
        <w:spacing w:after="0"/>
        <w:ind w:left="720"/>
        <w:rPr>
          <w:rFonts w:ascii="Arial" w:hAnsi="Arial" w:cs="Arial"/>
          <w:bCs/>
        </w:rPr>
      </w:pPr>
    </w:p>
    <w:p w14:paraId="069FE6F3" w14:textId="78CD1231" w:rsidR="003F2915" w:rsidRPr="008073D7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Thursday 5/8/2025 </w:t>
      </w:r>
    </w:p>
    <w:p w14:paraId="3B736713" w14:textId="77777777" w:rsidR="008073D7" w:rsidRPr="008073D7" w:rsidRDefault="008073D7" w:rsidP="008073D7">
      <w:pPr>
        <w:spacing w:after="0"/>
        <w:rPr>
          <w:rFonts w:ascii="Arial" w:hAnsi="Arial" w:cs="Arial"/>
          <w:bCs/>
        </w:rPr>
      </w:pPr>
    </w:p>
    <w:p w14:paraId="3F6BB8DE" w14:textId="753AADF5" w:rsidR="003F2915" w:rsidRPr="008073D7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1. Call Regular council meeting to </w:t>
      </w:r>
      <w:r w:rsidR="008073D7" w:rsidRPr="008073D7">
        <w:rPr>
          <w:rFonts w:ascii="Arial" w:hAnsi="Arial" w:cs="Arial"/>
          <w:bCs/>
        </w:rPr>
        <w:t>Order</w:t>
      </w:r>
      <w:r w:rsidRPr="008073D7">
        <w:rPr>
          <w:rFonts w:ascii="Arial" w:hAnsi="Arial" w:cs="Arial"/>
          <w:bCs/>
        </w:rPr>
        <w:t xml:space="preserve"> 7:00 PM </w:t>
      </w:r>
    </w:p>
    <w:p w14:paraId="229FE628" w14:textId="1BA6BA22" w:rsidR="003F2915" w:rsidRPr="008073D7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2. Pledge of </w:t>
      </w:r>
      <w:r w:rsidR="008073D7" w:rsidRPr="008073D7">
        <w:rPr>
          <w:rFonts w:ascii="Arial" w:hAnsi="Arial" w:cs="Arial"/>
          <w:bCs/>
        </w:rPr>
        <w:t>Allegiance</w:t>
      </w:r>
      <w:r w:rsidR="008073D7">
        <w:rPr>
          <w:rFonts w:ascii="Arial" w:hAnsi="Arial" w:cs="Arial"/>
          <w:bCs/>
        </w:rPr>
        <w:t xml:space="preserve"> at </w:t>
      </w:r>
      <w:r w:rsidRPr="008073D7">
        <w:rPr>
          <w:rFonts w:ascii="Arial" w:hAnsi="Arial" w:cs="Arial"/>
          <w:bCs/>
        </w:rPr>
        <w:t xml:space="preserve">7:00 pm </w:t>
      </w:r>
    </w:p>
    <w:p w14:paraId="6B4D4746" w14:textId="77777777" w:rsidR="003F2915" w:rsidRPr="008073D7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3. Roll Call </w:t>
      </w:r>
    </w:p>
    <w:p w14:paraId="0EB431DB" w14:textId="77777777" w:rsidR="003F2915" w:rsidRPr="008073D7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4. Approve minutes of: </w:t>
      </w:r>
    </w:p>
    <w:p w14:paraId="31E967EA" w14:textId="682DF9FA" w:rsidR="003F2915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A) </w:t>
      </w:r>
      <w:r w:rsidR="008073D7" w:rsidRPr="008073D7">
        <w:rPr>
          <w:rFonts w:ascii="Arial" w:hAnsi="Arial" w:cs="Arial"/>
          <w:bCs/>
        </w:rPr>
        <w:t>April</w:t>
      </w:r>
      <w:r w:rsidRPr="008073D7">
        <w:rPr>
          <w:rFonts w:ascii="Arial" w:hAnsi="Arial" w:cs="Arial"/>
          <w:bCs/>
        </w:rPr>
        <w:t xml:space="preserve"> 10</w:t>
      </w:r>
      <w:r w:rsidR="008073D7" w:rsidRPr="008073D7">
        <w:rPr>
          <w:rFonts w:ascii="Arial" w:hAnsi="Arial" w:cs="Arial"/>
          <w:bCs/>
        </w:rPr>
        <w:t>, 2025</w:t>
      </w:r>
      <w:r w:rsidRPr="008073D7">
        <w:rPr>
          <w:rFonts w:ascii="Arial" w:hAnsi="Arial" w:cs="Arial"/>
          <w:bCs/>
        </w:rPr>
        <w:t xml:space="preserve"> </w:t>
      </w:r>
    </w:p>
    <w:p w14:paraId="794931A8" w14:textId="65F6F9D3" w:rsidR="004105C5" w:rsidRPr="008073D7" w:rsidRDefault="004105C5" w:rsidP="008073D7">
      <w:pPr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January, February and March Claims</w:t>
      </w:r>
    </w:p>
    <w:p w14:paraId="62444F2D" w14:textId="77777777" w:rsidR="003F2915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5. Petitions from the public, requests from the public, and correspondence </w:t>
      </w:r>
    </w:p>
    <w:p w14:paraId="41EC7464" w14:textId="59206532" w:rsidR="004105C5" w:rsidRDefault="004105C5" w:rsidP="008073D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A) </w:t>
      </w:r>
      <w:r w:rsidR="00474AA8">
        <w:rPr>
          <w:rFonts w:ascii="Arial" w:hAnsi="Arial" w:cs="Arial"/>
          <w:bCs/>
        </w:rPr>
        <w:t>Jordan – Clasen &amp; Schiessl, CPAs to present the audit</w:t>
      </w:r>
    </w:p>
    <w:p w14:paraId="112930C8" w14:textId="357DFEC0" w:rsidR="007405D3" w:rsidRPr="008073D7" w:rsidRDefault="007405D3" w:rsidP="008073D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B) Dean Lindstrom – Lions President</w:t>
      </w:r>
    </w:p>
    <w:p w14:paraId="719E6303" w14:textId="77777777" w:rsidR="003F2915" w:rsidRPr="008073D7" w:rsidRDefault="003F2915" w:rsidP="008073D7">
      <w:pPr>
        <w:spacing w:after="0"/>
        <w:rPr>
          <w:rFonts w:ascii="Arial" w:hAnsi="Arial" w:cs="Arial"/>
          <w:bCs/>
          <w:u w:val="single"/>
        </w:rPr>
      </w:pPr>
      <w:r w:rsidRPr="008073D7">
        <w:rPr>
          <w:rFonts w:ascii="Arial" w:hAnsi="Arial" w:cs="Arial"/>
          <w:bCs/>
          <w:u w:val="single"/>
        </w:rPr>
        <w:t xml:space="preserve">6. Reports of officers, boards and committees: </w:t>
      </w:r>
    </w:p>
    <w:p w14:paraId="644958FB" w14:textId="59AD083E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a) Treasurer’s report &amp; Claims Approval</w:t>
      </w:r>
      <w:r w:rsidR="007405D3">
        <w:rPr>
          <w:rFonts w:ascii="Arial" w:hAnsi="Arial" w:cs="Arial"/>
          <w:bCs/>
        </w:rPr>
        <w:t xml:space="preserve"> and Transfers</w:t>
      </w:r>
    </w:p>
    <w:p w14:paraId="6CE78ECA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b) Engineer Report Jared Voge</w:t>
      </w:r>
    </w:p>
    <w:p w14:paraId="0A5DD405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c) City Public Works Report Kalin Hacker </w:t>
      </w:r>
    </w:p>
    <w:p w14:paraId="4C9B8860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d) Clerk’s report</w:t>
      </w:r>
    </w:p>
    <w:p w14:paraId="05CBAC6F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e) Fire Department Report Colten Steidl </w:t>
      </w:r>
    </w:p>
    <w:p w14:paraId="71A2E4D4" w14:textId="2EFBB7AD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f) Ball Park Committee report Ronna Berg</w:t>
      </w:r>
      <w:r w:rsidR="008073D7">
        <w:rPr>
          <w:rFonts w:ascii="Arial" w:hAnsi="Arial" w:cs="Arial"/>
          <w:bCs/>
        </w:rPr>
        <w:t>h</w:t>
      </w:r>
      <w:r w:rsidRPr="008073D7">
        <w:rPr>
          <w:rFonts w:ascii="Arial" w:hAnsi="Arial" w:cs="Arial"/>
          <w:bCs/>
        </w:rPr>
        <w:t xml:space="preserve">off </w:t>
      </w:r>
    </w:p>
    <w:p w14:paraId="1131964D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g) Sheriff Department Log for April Available for Review </w:t>
      </w:r>
    </w:p>
    <w:p w14:paraId="365FB00F" w14:textId="77777777" w:rsidR="003F2915" w:rsidRPr="008073D7" w:rsidRDefault="003F2915" w:rsidP="008073D7">
      <w:pPr>
        <w:spacing w:after="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  <w:u w:val="single"/>
        </w:rPr>
        <w:t>7. UNFINISHED BUSINESS</w:t>
      </w:r>
    </w:p>
    <w:p w14:paraId="0FF2101C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a) NEW FIRE HALL update </w:t>
      </w:r>
    </w:p>
    <w:p w14:paraId="5460C1C9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b) Brush Pile/ City Dump update </w:t>
      </w:r>
    </w:p>
    <w:p w14:paraId="1EF71E07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c) Update “Nuisance Properties”</w:t>
      </w:r>
    </w:p>
    <w:p w14:paraId="0947BC80" w14:textId="095C182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d) Clerk’s request to get stand-up desk</w:t>
      </w:r>
    </w:p>
    <w:p w14:paraId="201738B1" w14:textId="77777777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>e) Open council position</w:t>
      </w:r>
    </w:p>
    <w:p w14:paraId="35E6AF00" w14:textId="77777777" w:rsidR="003F2915" w:rsidRPr="008073D7" w:rsidRDefault="003F2915" w:rsidP="008073D7">
      <w:pPr>
        <w:spacing w:after="0"/>
        <w:rPr>
          <w:rFonts w:ascii="Arial" w:hAnsi="Arial" w:cs="Arial"/>
          <w:bCs/>
          <w:u w:val="single"/>
        </w:rPr>
      </w:pPr>
      <w:r w:rsidRPr="008073D7">
        <w:rPr>
          <w:rFonts w:ascii="Arial" w:hAnsi="Arial" w:cs="Arial"/>
          <w:bCs/>
          <w:u w:val="single"/>
        </w:rPr>
        <w:t>8. NEW BUSINESS</w:t>
      </w:r>
    </w:p>
    <w:p w14:paraId="6DD45E86" w14:textId="0509C7F2" w:rsidR="003F2915" w:rsidRPr="008073D7" w:rsidRDefault="003F2915" w:rsidP="008073D7">
      <w:pPr>
        <w:spacing w:after="0"/>
        <w:ind w:left="720"/>
        <w:rPr>
          <w:rFonts w:ascii="Arial" w:hAnsi="Arial" w:cs="Arial"/>
          <w:bCs/>
        </w:rPr>
      </w:pPr>
      <w:r w:rsidRPr="008073D7">
        <w:rPr>
          <w:rFonts w:ascii="Arial" w:hAnsi="Arial" w:cs="Arial"/>
          <w:bCs/>
        </w:rPr>
        <w:t xml:space="preserve">a) Discuss Carlos City clean up </w:t>
      </w:r>
      <w:r w:rsidR="007405D3">
        <w:rPr>
          <w:rFonts w:ascii="Arial" w:hAnsi="Arial" w:cs="Arial"/>
          <w:bCs/>
        </w:rPr>
        <w:t>– May 10</w:t>
      </w:r>
      <w:r w:rsidR="007405D3" w:rsidRPr="007405D3">
        <w:rPr>
          <w:rFonts w:ascii="Arial" w:hAnsi="Arial" w:cs="Arial"/>
          <w:bCs/>
          <w:vertAlign w:val="superscript"/>
        </w:rPr>
        <w:t>th</w:t>
      </w:r>
      <w:r w:rsidR="007405D3">
        <w:rPr>
          <w:rFonts w:ascii="Arial" w:hAnsi="Arial" w:cs="Arial"/>
          <w:bCs/>
        </w:rPr>
        <w:t xml:space="preserve"> </w:t>
      </w:r>
    </w:p>
    <w:p w14:paraId="669C270A" w14:textId="63483ECB" w:rsidR="007405D3" w:rsidRPr="007405D3" w:rsidRDefault="003F2915" w:rsidP="007405D3">
      <w:pPr>
        <w:spacing w:after="0"/>
        <w:ind w:left="720"/>
        <w:rPr>
          <w:rFonts w:ascii="Arial" w:hAnsi="Arial" w:cs="Arial"/>
          <w:bCs/>
          <w:spacing w:val="-2"/>
        </w:rPr>
      </w:pPr>
      <w:r w:rsidRPr="008073D7">
        <w:rPr>
          <w:rFonts w:ascii="Arial" w:hAnsi="Arial" w:cs="Arial"/>
          <w:bCs/>
          <w:spacing w:val="-2"/>
        </w:rPr>
        <w:t xml:space="preserve">b) City wide garage sales </w:t>
      </w:r>
      <w:r w:rsidR="007405D3">
        <w:rPr>
          <w:rFonts w:ascii="Arial" w:hAnsi="Arial" w:cs="Arial"/>
          <w:bCs/>
          <w:spacing w:val="-2"/>
        </w:rPr>
        <w:t>May 9th-10</w:t>
      </w:r>
      <w:r w:rsidR="007405D3" w:rsidRPr="007405D3">
        <w:rPr>
          <w:rFonts w:ascii="Arial" w:hAnsi="Arial" w:cs="Arial"/>
          <w:bCs/>
          <w:spacing w:val="-2"/>
          <w:vertAlign w:val="superscript"/>
        </w:rPr>
        <w:t>th</w:t>
      </w:r>
    </w:p>
    <w:p w14:paraId="06D8BBA5" w14:textId="77777777" w:rsidR="003F2915" w:rsidRPr="008073D7" w:rsidRDefault="003F2915" w:rsidP="008073D7">
      <w:pPr>
        <w:spacing w:after="0"/>
        <w:rPr>
          <w:rFonts w:ascii="Arial" w:hAnsi="Arial" w:cs="Arial"/>
          <w:bCs/>
          <w:u w:val="single"/>
        </w:rPr>
      </w:pPr>
      <w:r w:rsidRPr="008073D7">
        <w:rPr>
          <w:rFonts w:ascii="Arial" w:hAnsi="Arial" w:cs="Arial"/>
          <w:bCs/>
          <w:u w:val="single"/>
        </w:rPr>
        <w:t xml:space="preserve">9. Miscellaneous </w:t>
      </w:r>
    </w:p>
    <w:p w14:paraId="43A35CF1" w14:textId="77777777" w:rsidR="003F2915" w:rsidRPr="008073D7" w:rsidRDefault="003F2915" w:rsidP="008073D7">
      <w:pPr>
        <w:spacing w:after="0"/>
        <w:rPr>
          <w:rFonts w:ascii="Arial" w:hAnsi="Arial" w:cs="Arial"/>
          <w:bCs/>
          <w:u w:val="single"/>
        </w:rPr>
      </w:pPr>
      <w:r w:rsidRPr="008073D7">
        <w:rPr>
          <w:rFonts w:ascii="Arial" w:hAnsi="Arial" w:cs="Arial"/>
          <w:bCs/>
          <w:u w:val="single"/>
        </w:rPr>
        <w:t xml:space="preserve">10. Reminders of Upcoming Events </w:t>
      </w:r>
    </w:p>
    <w:p w14:paraId="6D3165A3" w14:textId="77777777" w:rsidR="003F2915" w:rsidRPr="008073D7" w:rsidRDefault="003F2915" w:rsidP="008073D7">
      <w:pPr>
        <w:spacing w:after="0"/>
        <w:rPr>
          <w:rFonts w:ascii="Arial" w:hAnsi="Arial" w:cs="Arial"/>
          <w:bCs/>
          <w:u w:val="single"/>
        </w:rPr>
      </w:pPr>
      <w:r w:rsidRPr="008073D7">
        <w:rPr>
          <w:rFonts w:ascii="Arial" w:hAnsi="Arial" w:cs="Arial"/>
          <w:bCs/>
          <w:u w:val="single"/>
        </w:rPr>
        <w:t>11. Adjournment</w:t>
      </w:r>
    </w:p>
    <w:p w14:paraId="1B15011F" w14:textId="77777777" w:rsidR="006722F7" w:rsidRPr="008073D7" w:rsidRDefault="006722F7" w:rsidP="008073D7">
      <w:pPr>
        <w:spacing w:after="0"/>
        <w:rPr>
          <w:rFonts w:ascii="Arial" w:hAnsi="Arial" w:cs="Arial"/>
          <w:bCs/>
        </w:rPr>
      </w:pPr>
    </w:p>
    <w:sectPr w:rsidR="006722F7" w:rsidRPr="008073D7" w:rsidSect="0080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5"/>
    <w:rsid w:val="003F2915"/>
    <w:rsid w:val="004105C5"/>
    <w:rsid w:val="0047255C"/>
    <w:rsid w:val="00474AA8"/>
    <w:rsid w:val="00530E3D"/>
    <w:rsid w:val="005747C2"/>
    <w:rsid w:val="006722F7"/>
    <w:rsid w:val="007405D3"/>
    <w:rsid w:val="008073D7"/>
    <w:rsid w:val="00DE6750"/>
    <w:rsid w:val="00EE5B0F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9543"/>
  <w15:chartTrackingRefBased/>
  <w15:docId w15:val="{B6ABAED2-3813-49EA-8B95-F3DA2F8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6EAF505EB2448FCF0814319F8086" ma:contentTypeVersion="11" ma:contentTypeDescription="Create a new document." ma:contentTypeScope="" ma:versionID="2f210ad820c7617457a91c4010c333be">
  <xsd:schema xmlns:xsd="http://www.w3.org/2001/XMLSchema" xmlns:xs="http://www.w3.org/2001/XMLSchema" xmlns:p="http://schemas.microsoft.com/office/2006/metadata/properties" xmlns:ns3="95e8930b-2acb-424d-ba7c-b17949f3ac0b" targetNamespace="http://schemas.microsoft.com/office/2006/metadata/properties" ma:root="true" ma:fieldsID="5a256e59a0b07964b8e47700f98c1798" ns3:_="">
    <xsd:import namespace="95e8930b-2acb-424d-ba7c-b17949f3ac0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930b-2acb-424d-ba7c-b17949f3ac0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e8930b-2acb-424d-ba7c-b17949f3ac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AD294-2519-4066-A766-DBC9827B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930b-2acb-424d-ba7c-b17949f3a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C552F-6EA7-4B46-AD3E-C3995A376C50}">
  <ds:schemaRefs>
    <ds:schemaRef ds:uri="http://schemas.microsoft.com/office/2006/metadata/properties"/>
    <ds:schemaRef ds:uri="http://schemas.microsoft.com/office/infopath/2007/PartnerControls"/>
    <ds:schemaRef ds:uri="95e8930b-2acb-424d-ba7c-b17949f3ac0b"/>
  </ds:schemaRefs>
</ds:datastoreItem>
</file>

<file path=customXml/itemProps3.xml><?xml version="1.0" encoding="utf-8"?>
<ds:datastoreItem xmlns:ds="http://schemas.openxmlformats.org/officeDocument/2006/customXml" ds:itemID="{552F69A2-84ED-4768-88D3-872A70EBD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Young</dc:creator>
  <cp:keywords/>
  <dc:description/>
  <cp:lastModifiedBy>Office</cp:lastModifiedBy>
  <cp:revision>4</cp:revision>
  <dcterms:created xsi:type="dcterms:W3CDTF">2025-04-21T19:26:00Z</dcterms:created>
  <dcterms:modified xsi:type="dcterms:W3CDTF">2025-05-05T13:38:00Z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0x0101009C756EAF505EB2448FCF0814319F8086</vt:lpwstr>
  </property>
</Properties>
</file>