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C45C" w14:textId="77777777" w:rsidR="00E4368A" w:rsidRDefault="00E4368A" w:rsidP="00E4368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121A79C" w14:textId="77777777" w:rsidR="00E4368A" w:rsidRDefault="00E4368A" w:rsidP="00E436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City of Carlos Regular Council Meeting </w:t>
      </w:r>
    </w:p>
    <w:p w14:paraId="0327C944" w14:textId="77777777" w:rsidR="00E4368A" w:rsidRDefault="00E4368A" w:rsidP="00E436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City Hall, Carlos, Minnesota</w:t>
      </w:r>
    </w:p>
    <w:p w14:paraId="2860F505" w14:textId="79E347BF" w:rsidR="00E4368A" w:rsidRDefault="00E4368A" w:rsidP="00E436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Thursday, </w:t>
      </w:r>
      <w:r w:rsidR="00842BE9">
        <w:rPr>
          <w:rFonts w:ascii="Arial" w:hAnsi="Arial" w:cs="Arial"/>
          <w:b/>
          <w:sz w:val="32"/>
          <w:szCs w:val="32"/>
        </w:rPr>
        <w:t>OCTOB</w:t>
      </w:r>
      <w:r w:rsidR="00757897">
        <w:rPr>
          <w:rFonts w:ascii="Arial" w:hAnsi="Arial" w:cs="Arial"/>
          <w:b/>
          <w:sz w:val="32"/>
          <w:szCs w:val="32"/>
        </w:rPr>
        <w:t>ER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42BE9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, </w:t>
      </w:r>
      <w:proofErr w:type="gramStart"/>
      <w:r>
        <w:rPr>
          <w:rFonts w:ascii="Arial" w:hAnsi="Arial" w:cs="Arial"/>
          <w:b/>
          <w:sz w:val="32"/>
          <w:szCs w:val="32"/>
        </w:rPr>
        <w:t>2022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at 7:00pm  </w:t>
      </w:r>
    </w:p>
    <w:p w14:paraId="2AA49273" w14:textId="77777777" w:rsidR="00E4368A" w:rsidRDefault="00E4368A" w:rsidP="00E436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Meeting will also be available through </w:t>
      </w:r>
      <w:proofErr w:type="gramStart"/>
      <w:r>
        <w:rPr>
          <w:rFonts w:ascii="Arial" w:hAnsi="Arial" w:cs="Arial"/>
          <w:b/>
          <w:sz w:val="32"/>
          <w:szCs w:val="32"/>
        </w:rPr>
        <w:t>Zoom</w:t>
      </w:r>
      <w:r>
        <w:rPr>
          <w:rFonts w:ascii="Arial" w:hAnsi="Arial" w:cs="Arial"/>
          <w:b/>
          <w:sz w:val="32"/>
          <w:szCs w:val="32"/>
          <w:u w:val="single"/>
        </w:rPr>
        <w:t>;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069317DD" w14:textId="77777777" w:rsidR="00E4368A" w:rsidRDefault="00E4368A" w:rsidP="00E436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Go to Carlos </w:t>
      </w:r>
      <w:proofErr w:type="gramStart"/>
      <w:r>
        <w:rPr>
          <w:rFonts w:ascii="Arial" w:hAnsi="Arial" w:cs="Arial"/>
          <w:b/>
          <w:sz w:val="32"/>
          <w:szCs w:val="32"/>
        </w:rPr>
        <w:t>Webpage,“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cityofcarlos.com” </w:t>
      </w:r>
    </w:p>
    <w:p w14:paraId="54073F74" w14:textId="0057C69C" w:rsidR="00E4368A" w:rsidRDefault="00E4368A" w:rsidP="00E436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Instructions &amp; Link will be available after 2pm on Thursday </w:t>
      </w:r>
      <w:r w:rsidR="00013943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/</w:t>
      </w:r>
      <w:r w:rsidR="00013943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/2022  </w:t>
      </w:r>
    </w:p>
    <w:p w14:paraId="351A363F" w14:textId="77777777" w:rsidR="00E4368A" w:rsidRDefault="00E4368A" w:rsidP="00E4368A">
      <w:pPr>
        <w:rPr>
          <w:rFonts w:ascii="Arial" w:hAnsi="Arial" w:cs="Arial"/>
          <w:b/>
          <w:sz w:val="20"/>
          <w:szCs w:val="20"/>
        </w:rPr>
      </w:pPr>
    </w:p>
    <w:p w14:paraId="499FDCA9" w14:textId="77777777" w:rsidR="00E4368A" w:rsidRDefault="00E4368A" w:rsidP="00E4368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Regular council meeting to Order @ 7:00 PM</w:t>
      </w:r>
    </w:p>
    <w:p w14:paraId="14E12E11" w14:textId="77777777" w:rsidR="00E4368A" w:rsidRDefault="00E4368A" w:rsidP="00E4368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Pledge of Allegiance @ 7:00 pm</w:t>
      </w:r>
    </w:p>
    <w:p w14:paraId="1DB10085" w14:textId="466A6048" w:rsidR="00E4368A" w:rsidRDefault="00E4368A" w:rsidP="00E4368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 Call</w:t>
      </w:r>
    </w:p>
    <w:p w14:paraId="59B9CB6F" w14:textId="48D0374C" w:rsidR="00E4368A" w:rsidRDefault="00E4368A" w:rsidP="00E4368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 minutes of </w:t>
      </w:r>
      <w:r w:rsidR="00013943">
        <w:rPr>
          <w:rFonts w:ascii="Arial" w:hAnsi="Arial" w:cs="Arial"/>
          <w:b/>
        </w:rPr>
        <w:t>September 8</w:t>
      </w:r>
      <w:r>
        <w:rPr>
          <w:rFonts w:ascii="Arial" w:hAnsi="Arial" w:cs="Arial"/>
          <w:b/>
        </w:rPr>
        <w:t xml:space="preserve">, 2022 </w:t>
      </w:r>
    </w:p>
    <w:p w14:paraId="47BE3CA9" w14:textId="77777777" w:rsidR="00E4368A" w:rsidRDefault="00E4368A" w:rsidP="00E4368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Petitions from the public, requests from the public, and correspondence</w:t>
      </w:r>
    </w:p>
    <w:p w14:paraId="682A0957" w14:textId="77777777" w:rsidR="00E4368A" w:rsidRDefault="00E4368A" w:rsidP="00E4368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Reports of officers, </w:t>
      </w:r>
      <w:proofErr w:type="gramStart"/>
      <w:r>
        <w:rPr>
          <w:rFonts w:ascii="Arial" w:hAnsi="Arial" w:cs="Arial"/>
          <w:b/>
        </w:rPr>
        <w:t>boards</w:t>
      </w:r>
      <w:proofErr w:type="gramEnd"/>
      <w:r>
        <w:rPr>
          <w:rFonts w:ascii="Arial" w:hAnsi="Arial" w:cs="Arial"/>
          <w:b/>
        </w:rPr>
        <w:t xml:space="preserve"> and committees:</w:t>
      </w:r>
    </w:p>
    <w:p w14:paraId="2FB548AA" w14:textId="77777777" w:rsidR="00E4368A" w:rsidRPr="00F91F65" w:rsidRDefault="00E4368A" w:rsidP="00E4368A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F91F65">
        <w:rPr>
          <w:rFonts w:ascii="Arial" w:hAnsi="Arial" w:cs="Arial"/>
          <w:b/>
          <w:bCs/>
          <w:sz w:val="28"/>
          <w:szCs w:val="28"/>
        </w:rPr>
        <w:t>REPORT FROM PLANNING COMMITTEE FOR NEW FIRE HALL</w:t>
      </w:r>
    </w:p>
    <w:p w14:paraId="58B17779" w14:textId="77777777" w:rsidR="00E4368A" w:rsidRDefault="00E4368A" w:rsidP="00E4368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 &amp; Claims Approval- Transfers, Exceptions</w:t>
      </w:r>
      <w:r>
        <w:rPr>
          <w:rFonts w:ascii="Arial" w:hAnsi="Arial" w:cs="Arial"/>
        </w:rPr>
        <w:tab/>
        <w:t xml:space="preserve">       Lori Johnson</w:t>
      </w:r>
    </w:p>
    <w:p w14:paraId="2B41555E" w14:textId="77777777" w:rsidR="00E4368A" w:rsidRDefault="00E4368A" w:rsidP="00E4368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Engineer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Jared Voge</w:t>
      </w:r>
    </w:p>
    <w:p w14:paraId="0474CD05" w14:textId="77777777" w:rsidR="00E4368A" w:rsidRDefault="00E4368A" w:rsidP="00E4368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City Public Works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Jeff Gunderson</w:t>
      </w:r>
    </w:p>
    <w:p w14:paraId="0FE9F271" w14:textId="77777777" w:rsidR="00E4368A" w:rsidRDefault="00E4368A" w:rsidP="00E4368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Clerk’s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Lori Johnson</w:t>
      </w:r>
    </w:p>
    <w:p w14:paraId="1D068051" w14:textId="77777777" w:rsidR="00E4368A" w:rsidRDefault="00E4368A" w:rsidP="00E4368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 Department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Colten </w:t>
      </w:r>
      <w:proofErr w:type="spellStart"/>
      <w:r>
        <w:rPr>
          <w:rFonts w:ascii="Arial" w:hAnsi="Arial" w:cs="Arial"/>
        </w:rPr>
        <w:t>Steidl</w:t>
      </w:r>
      <w:proofErr w:type="spellEnd"/>
      <w:r>
        <w:rPr>
          <w:rFonts w:ascii="Arial" w:hAnsi="Arial" w:cs="Arial"/>
        </w:rPr>
        <w:t>, Olivia Niblett</w:t>
      </w:r>
      <w:r>
        <w:rPr>
          <w:rFonts w:ascii="Arial" w:hAnsi="Arial" w:cs="Arial"/>
        </w:rPr>
        <w:tab/>
      </w:r>
    </w:p>
    <w:p w14:paraId="1D755DCC" w14:textId="77777777" w:rsidR="00E4368A" w:rsidRDefault="00E4368A" w:rsidP="00E4368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466CC">
        <w:rPr>
          <w:rFonts w:ascii="Arial" w:hAnsi="Arial" w:cs="Arial"/>
        </w:rPr>
        <w:t xml:space="preserve">Ball Park Committee report </w:t>
      </w:r>
      <w:r w:rsidRPr="00A466CC">
        <w:rPr>
          <w:rFonts w:ascii="Arial" w:hAnsi="Arial" w:cs="Arial"/>
        </w:rPr>
        <w:tab/>
      </w:r>
      <w:r w:rsidRPr="00A466CC">
        <w:rPr>
          <w:rFonts w:ascii="Arial" w:hAnsi="Arial" w:cs="Arial"/>
        </w:rPr>
        <w:tab/>
      </w:r>
      <w:r w:rsidRPr="00A466CC">
        <w:rPr>
          <w:rFonts w:ascii="Arial" w:hAnsi="Arial" w:cs="Arial"/>
        </w:rPr>
        <w:tab/>
      </w:r>
      <w:r w:rsidRPr="00A466CC">
        <w:rPr>
          <w:rFonts w:ascii="Arial" w:hAnsi="Arial" w:cs="Arial"/>
        </w:rPr>
        <w:tab/>
      </w:r>
      <w:r w:rsidRPr="00A466CC">
        <w:rPr>
          <w:rFonts w:ascii="Arial" w:hAnsi="Arial" w:cs="Arial"/>
        </w:rPr>
        <w:tab/>
        <w:t xml:space="preserve">      Clark Comer</w:t>
      </w:r>
      <w:r>
        <w:rPr>
          <w:rFonts w:ascii="Arial" w:hAnsi="Arial" w:cs="Arial"/>
        </w:rPr>
        <w:t>, Ronna Berghoff</w:t>
      </w:r>
    </w:p>
    <w:p w14:paraId="3A9C21B1" w14:textId="085789BB" w:rsidR="00E4368A" w:rsidRPr="00A466CC" w:rsidRDefault="00E4368A" w:rsidP="00E4368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Sheriff Department Log for </w:t>
      </w:r>
      <w:r w:rsidR="004275B5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Available for Review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C56130" w14:textId="77777777" w:rsidR="00E4368A" w:rsidRDefault="00E4368A" w:rsidP="00E4368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14:paraId="392E38C4" w14:textId="77777777" w:rsidR="00E4368A" w:rsidRDefault="00E4368A" w:rsidP="00E436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022A6">
        <w:rPr>
          <w:rFonts w:ascii="Arial" w:hAnsi="Arial" w:cs="Arial"/>
          <w:b/>
          <w:sz w:val="28"/>
          <w:szCs w:val="28"/>
          <w:u w:val="single"/>
        </w:rPr>
        <w:t>UNFINISHED BUSINESS</w:t>
      </w:r>
      <w:r w:rsidRPr="00F022A6">
        <w:rPr>
          <w:rFonts w:ascii="Arial" w:hAnsi="Arial" w:cs="Arial"/>
          <w:b/>
          <w:sz w:val="28"/>
          <w:szCs w:val="28"/>
        </w:rPr>
        <w:t xml:space="preserve"> </w:t>
      </w:r>
    </w:p>
    <w:p w14:paraId="36E2C142" w14:textId="32D9D758" w:rsidR="00572C90" w:rsidRDefault="00013943" w:rsidP="00ED77D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_Hlk112850593"/>
      <w:r>
        <w:rPr>
          <w:rFonts w:ascii="Arial" w:hAnsi="Arial" w:cs="Arial"/>
        </w:rPr>
        <w:t>CANCEL RESOLUTION 2022-9-8. REPLACE WITH RESOLUTION 2022-10-13</w:t>
      </w:r>
      <w:r w:rsidR="00572C90">
        <w:rPr>
          <w:rFonts w:ascii="Arial" w:hAnsi="Arial" w:cs="Arial"/>
        </w:rPr>
        <w:t xml:space="preserve"> </w:t>
      </w:r>
    </w:p>
    <w:p w14:paraId="394BDDBD" w14:textId="63151821" w:rsidR="007100C5" w:rsidRDefault="007100C5" w:rsidP="00ED77D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Make decision on old lawn mower</w:t>
      </w:r>
      <w:r w:rsidR="00013943">
        <w:rPr>
          <w:rFonts w:ascii="Arial" w:hAnsi="Arial" w:cs="Arial"/>
        </w:rPr>
        <w:t xml:space="preserve"> (considering info on rules from LMC)</w:t>
      </w:r>
    </w:p>
    <w:p w14:paraId="4F6D78F6" w14:textId="02DB215E" w:rsidR="0035448B" w:rsidRDefault="00072D2D" w:rsidP="00ED77D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Carlos Brush Pile</w:t>
      </w:r>
    </w:p>
    <w:p w14:paraId="2B9BC68D" w14:textId="726C2E97" w:rsidR="00560819" w:rsidRDefault="00560819" w:rsidP="00ED77D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Christmas Decorations</w:t>
      </w:r>
    </w:p>
    <w:bookmarkEnd w:id="0"/>
    <w:p w14:paraId="585C4303" w14:textId="77777777" w:rsidR="00E4368A" w:rsidRPr="001034B7" w:rsidRDefault="00E4368A" w:rsidP="00E4368A">
      <w:pPr>
        <w:pStyle w:val="ListParagraph"/>
        <w:rPr>
          <w:rFonts w:ascii="Arial" w:hAnsi="Arial" w:cs="Arial"/>
          <w:b/>
          <w:bCs/>
        </w:rPr>
      </w:pPr>
    </w:p>
    <w:p w14:paraId="6683BC47" w14:textId="77777777" w:rsidR="00E4368A" w:rsidRDefault="00E4368A" w:rsidP="00E436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F022A6">
        <w:rPr>
          <w:rFonts w:ascii="Arial" w:hAnsi="Arial" w:cs="Arial"/>
          <w:b/>
          <w:sz w:val="28"/>
          <w:szCs w:val="28"/>
          <w:u w:val="single"/>
        </w:rPr>
        <w:t>NEW BUSINESS</w:t>
      </w:r>
    </w:p>
    <w:p w14:paraId="0DDDFDC4" w14:textId="15BEFC9A" w:rsidR="00017406" w:rsidRDefault="00072D2D" w:rsidP="007100C5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Multi-Hazard Mitigation Plan Update 2022 for review and approval</w:t>
      </w:r>
    </w:p>
    <w:p w14:paraId="353750CE" w14:textId="5E26009D" w:rsidR="00E4368A" w:rsidRDefault="004275B5" w:rsidP="00E4368A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</w:t>
      </w:r>
      <w:r w:rsidR="005A4842">
        <w:rPr>
          <w:rFonts w:ascii="Arial" w:hAnsi="Arial" w:cs="Arial"/>
          <w:bCs/>
        </w:rPr>
        <w:t xml:space="preserve"> Approval of Liquor Licenses for 2023</w:t>
      </w:r>
    </w:p>
    <w:p w14:paraId="37FD098F" w14:textId="05EF0BD3" w:rsidR="004275B5" w:rsidRPr="007100C5" w:rsidRDefault="004275B5" w:rsidP="00E4368A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</w:t>
      </w:r>
    </w:p>
    <w:p w14:paraId="2623C694" w14:textId="77777777" w:rsidR="00E4368A" w:rsidRPr="00072A2D" w:rsidRDefault="00E4368A" w:rsidP="00E4368A">
      <w:pPr>
        <w:pStyle w:val="ListParagraph"/>
        <w:rPr>
          <w:rFonts w:ascii="Arial" w:hAnsi="Arial" w:cs="Arial"/>
          <w:b/>
        </w:rPr>
      </w:pPr>
      <w:bookmarkStart w:id="1" w:name="_Hlk92806119"/>
    </w:p>
    <w:bookmarkEnd w:id="1"/>
    <w:p w14:paraId="4585EA24" w14:textId="77777777" w:rsidR="00E4368A" w:rsidRPr="00F91F65" w:rsidRDefault="00E4368A" w:rsidP="00E4368A">
      <w:pPr>
        <w:ind w:left="90"/>
        <w:rPr>
          <w:rFonts w:ascii="Arial" w:hAnsi="Arial" w:cs="Arial"/>
          <w:bCs/>
        </w:rPr>
      </w:pPr>
      <w:r w:rsidRPr="00F91F65">
        <w:rPr>
          <w:rFonts w:ascii="Arial" w:hAnsi="Arial" w:cs="Arial"/>
          <w:b/>
          <w:sz w:val="28"/>
          <w:szCs w:val="28"/>
        </w:rPr>
        <w:t xml:space="preserve"> 9)</w:t>
      </w:r>
      <w:r w:rsidRPr="00F91F65">
        <w:rPr>
          <w:rFonts w:ascii="Arial" w:hAnsi="Arial" w:cs="Arial"/>
          <w:bCs/>
        </w:rPr>
        <w:t xml:space="preserve">   Miscellaneous </w:t>
      </w:r>
    </w:p>
    <w:p w14:paraId="3D7440C5" w14:textId="4A800E64" w:rsidR="00E4368A" w:rsidRPr="00F91F65" w:rsidRDefault="00E4368A" w:rsidP="00E4368A">
      <w:pPr>
        <w:ind w:left="90"/>
        <w:rPr>
          <w:rFonts w:ascii="Arial" w:hAnsi="Arial" w:cs="Arial"/>
          <w:bCs/>
        </w:rPr>
      </w:pPr>
      <w:r w:rsidRPr="00B05330">
        <w:rPr>
          <w:rFonts w:ascii="Arial" w:hAnsi="Arial" w:cs="Arial"/>
          <w:b/>
          <w:sz w:val="28"/>
          <w:szCs w:val="28"/>
        </w:rPr>
        <w:t>10</w:t>
      </w:r>
      <w:r w:rsidRPr="00F91F65">
        <w:rPr>
          <w:rFonts w:ascii="Arial" w:hAnsi="Arial" w:cs="Arial"/>
          <w:b/>
        </w:rPr>
        <w:t>)</w:t>
      </w:r>
      <w:r w:rsidRPr="00F91F65">
        <w:rPr>
          <w:rFonts w:ascii="Arial" w:hAnsi="Arial" w:cs="Arial"/>
          <w:bCs/>
        </w:rPr>
        <w:t xml:space="preserve">   Reminders of Upcoming Events</w:t>
      </w:r>
      <w:r w:rsidR="00123507">
        <w:rPr>
          <w:rFonts w:ascii="Arial" w:hAnsi="Arial" w:cs="Arial"/>
          <w:bCs/>
        </w:rPr>
        <w:t xml:space="preserve">: </w:t>
      </w:r>
    </w:p>
    <w:p w14:paraId="2FE5894E" w14:textId="77777777" w:rsidR="00E4368A" w:rsidRPr="00F91F65" w:rsidRDefault="00E4368A" w:rsidP="00E4368A">
      <w:pPr>
        <w:ind w:left="90"/>
        <w:rPr>
          <w:rFonts w:ascii="Arial" w:hAnsi="Arial" w:cs="Arial"/>
          <w:bCs/>
        </w:rPr>
      </w:pPr>
      <w:r w:rsidRPr="00B05330">
        <w:rPr>
          <w:rFonts w:ascii="Arial" w:hAnsi="Arial" w:cs="Arial"/>
          <w:b/>
          <w:sz w:val="28"/>
          <w:szCs w:val="28"/>
        </w:rPr>
        <w:t>11)</w:t>
      </w:r>
      <w:r>
        <w:rPr>
          <w:rFonts w:ascii="Arial" w:hAnsi="Arial" w:cs="Arial"/>
          <w:b/>
        </w:rPr>
        <w:t xml:space="preserve">   </w:t>
      </w:r>
      <w:r w:rsidRPr="00F91F65">
        <w:rPr>
          <w:rFonts w:ascii="Arial" w:hAnsi="Arial" w:cs="Arial"/>
          <w:bCs/>
        </w:rPr>
        <w:t>Adjournment</w:t>
      </w:r>
    </w:p>
    <w:p w14:paraId="13D1309B" w14:textId="77777777" w:rsidR="00E4368A" w:rsidRDefault="00E4368A" w:rsidP="00E4368A">
      <w:pPr>
        <w:ind w:left="90"/>
        <w:rPr>
          <w:rFonts w:ascii="Arial" w:hAnsi="Arial" w:cs="Arial"/>
          <w:b/>
        </w:rPr>
      </w:pPr>
    </w:p>
    <w:p w14:paraId="5B4277C8" w14:textId="77777777" w:rsidR="00E4368A" w:rsidRDefault="00E4368A" w:rsidP="00E4368A"/>
    <w:p w14:paraId="1FFA2CD1" w14:textId="77777777" w:rsidR="00E4368A" w:rsidRDefault="00E4368A" w:rsidP="00E4368A"/>
    <w:p w14:paraId="7B8F4A1F" w14:textId="77777777" w:rsidR="004C7E25" w:rsidRDefault="004C7E25"/>
    <w:sectPr w:rsidR="004C7E25" w:rsidSect="00EF7B6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536"/>
    <w:multiLevelType w:val="multilevel"/>
    <w:tmpl w:val="60F29784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2F690B"/>
    <w:multiLevelType w:val="hybridMultilevel"/>
    <w:tmpl w:val="6336647A"/>
    <w:lvl w:ilvl="0" w:tplc="3176DC7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113D"/>
    <w:multiLevelType w:val="hybridMultilevel"/>
    <w:tmpl w:val="0E68F6FE"/>
    <w:lvl w:ilvl="0" w:tplc="328A5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E3E2A"/>
    <w:multiLevelType w:val="hybridMultilevel"/>
    <w:tmpl w:val="40543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05DAA"/>
    <w:multiLevelType w:val="hybridMultilevel"/>
    <w:tmpl w:val="105E6250"/>
    <w:lvl w:ilvl="0" w:tplc="328A542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501977">
    <w:abstractNumId w:val="0"/>
  </w:num>
  <w:num w:numId="2" w16cid:durableId="1189216487">
    <w:abstractNumId w:val="2"/>
  </w:num>
  <w:num w:numId="3" w16cid:durableId="944313994">
    <w:abstractNumId w:val="4"/>
  </w:num>
  <w:num w:numId="4" w16cid:durableId="926768088">
    <w:abstractNumId w:val="3"/>
  </w:num>
  <w:num w:numId="5" w16cid:durableId="106202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8A"/>
    <w:rsid w:val="00013943"/>
    <w:rsid w:val="00017406"/>
    <w:rsid w:val="00072D2D"/>
    <w:rsid w:val="00123507"/>
    <w:rsid w:val="00147A2A"/>
    <w:rsid w:val="00242322"/>
    <w:rsid w:val="00280964"/>
    <w:rsid w:val="00290BF9"/>
    <w:rsid w:val="00326C0E"/>
    <w:rsid w:val="0035448B"/>
    <w:rsid w:val="004275B5"/>
    <w:rsid w:val="004A0D59"/>
    <w:rsid w:val="004C7E25"/>
    <w:rsid w:val="00560819"/>
    <w:rsid w:val="00572C90"/>
    <w:rsid w:val="005851F3"/>
    <w:rsid w:val="005A4842"/>
    <w:rsid w:val="007100C5"/>
    <w:rsid w:val="00757897"/>
    <w:rsid w:val="008417AF"/>
    <w:rsid w:val="00842BE9"/>
    <w:rsid w:val="008931B2"/>
    <w:rsid w:val="00A01305"/>
    <w:rsid w:val="00D1037F"/>
    <w:rsid w:val="00D66FE8"/>
    <w:rsid w:val="00E4368A"/>
    <w:rsid w:val="00E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7F27"/>
  <w15:chartTrackingRefBased/>
  <w15:docId w15:val="{CDC26AE1-B0EC-412F-AD1C-1B3995E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231</Words>
  <Characters>1252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Johnson</dc:creator>
  <cp:keywords/>
  <dc:description/>
  <cp:lastModifiedBy>Lori Johnson</cp:lastModifiedBy>
  <cp:revision>4</cp:revision>
  <dcterms:created xsi:type="dcterms:W3CDTF">2022-10-11T22:31:00Z</dcterms:created>
  <dcterms:modified xsi:type="dcterms:W3CDTF">2022-10-13T18:33:00Z</dcterms:modified>
</cp:coreProperties>
</file>